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62"/>
        <w:gridCol w:w="7278"/>
      </w:tblGrid>
      <w:tr w:rsidR="00164DC8" w:rsidTr="000A14FB">
        <w:trPr>
          <w:cantSplit/>
          <w:trHeight w:val="1153"/>
        </w:trPr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DC8" w:rsidRDefault="00164DC8" w:rsidP="000A14FB">
            <w:pPr>
              <w:jc w:val="both"/>
              <w:rPr>
                <w:rFonts w:hint="eastAsia"/>
              </w:rPr>
            </w:pPr>
            <w:r>
              <w:br w:type="page"/>
            </w:r>
            <w:r w:rsidRPr="006C5E9A">
              <w:rPr>
                <w:noProof/>
                <w:lang w:eastAsia="it-IT" w:bidi="ar-SA"/>
              </w:rPr>
              <w:drawing>
                <wp:inline distT="0" distB="0" distL="0" distR="0">
                  <wp:extent cx="1262380" cy="975995"/>
                  <wp:effectExtent l="0" t="0" r="0" b="0"/>
                  <wp:docPr id="1" name="Immagin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DC8" w:rsidRPr="00D53C67" w:rsidRDefault="00164DC8" w:rsidP="000A14FB">
            <w:pPr>
              <w:pStyle w:val="Titolo2"/>
              <w:jc w:val="left"/>
              <w:rPr>
                <w:i/>
                <w:color w:val="000000"/>
                <w:sz w:val="36"/>
                <w:szCs w:val="36"/>
              </w:rPr>
            </w:pPr>
            <w:r>
              <w:rPr>
                <w:color w:val="000000"/>
              </w:rPr>
              <w:t xml:space="preserve">                           </w:t>
            </w:r>
            <w:r w:rsidRPr="00D53C67">
              <w:rPr>
                <w:i/>
                <w:color w:val="000000"/>
                <w:sz w:val="36"/>
                <w:szCs w:val="36"/>
              </w:rPr>
              <w:t xml:space="preserve"> COBAS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i/>
                <w:color w:val="000000"/>
                <w:sz w:val="36"/>
                <w:szCs w:val="36"/>
              </w:rPr>
              <w:t>SCUOLA</w:t>
            </w:r>
          </w:p>
          <w:p w:rsidR="00164DC8" w:rsidRDefault="00164DC8" w:rsidP="000A14FB">
            <w:pPr>
              <w:pStyle w:val="Titolo2"/>
              <w:rPr>
                <w:sz w:val="20"/>
                <w:szCs w:val="20"/>
              </w:rPr>
            </w:pPr>
            <w:r>
              <w:t xml:space="preserve">Comitati di Base della Scuola della Provincia di Lucca </w:t>
            </w:r>
            <w:r>
              <w:rPr>
                <w:sz w:val="16"/>
                <w:szCs w:val="16"/>
              </w:rPr>
              <w:t xml:space="preserve">                </w:t>
            </w:r>
          </w:p>
          <w:p w:rsidR="00164DC8" w:rsidRPr="00144BBA" w:rsidRDefault="00164DC8" w:rsidP="000A14FB">
            <w:pPr>
              <w:jc w:val="center"/>
              <w:rPr>
                <w:rFonts w:hint="eastAsia"/>
                <w:sz w:val="16"/>
                <w:szCs w:val="16"/>
              </w:rPr>
            </w:pPr>
            <w:r w:rsidRPr="00144BBA">
              <w:rPr>
                <w:b/>
                <w:sz w:val="16"/>
                <w:szCs w:val="16"/>
              </w:rPr>
              <w:t>Sede Lucca</w:t>
            </w:r>
            <w:r w:rsidRPr="00144BBA">
              <w:rPr>
                <w:sz w:val="16"/>
                <w:szCs w:val="16"/>
              </w:rPr>
              <w:t>: via della Formica, 210 San Concordio – tel/fax 058356625</w:t>
            </w:r>
          </w:p>
          <w:p w:rsidR="00164DC8" w:rsidRPr="00144BBA" w:rsidRDefault="00164DC8" w:rsidP="000A14FB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3286097343 - 3407047868</w:t>
            </w:r>
          </w:p>
          <w:p w:rsidR="00164DC8" w:rsidRPr="00144BBA" w:rsidRDefault="00164DC8" w:rsidP="000A14FB">
            <w:pPr>
              <w:jc w:val="center"/>
              <w:rPr>
                <w:rFonts w:hint="eastAsia"/>
                <w:sz w:val="16"/>
                <w:szCs w:val="16"/>
              </w:rPr>
            </w:pPr>
            <w:r w:rsidRPr="00144BBA">
              <w:rPr>
                <w:sz w:val="16"/>
                <w:szCs w:val="16"/>
              </w:rPr>
              <w:t xml:space="preserve">e mail:   </w:t>
            </w:r>
            <w:r w:rsidRPr="00EB34E4">
              <w:rPr>
                <w:sz w:val="18"/>
                <w:szCs w:val="18"/>
              </w:rPr>
              <w:t>ep.cobas.scuola.lucca@gmail.com</w:t>
            </w:r>
            <w:r>
              <w:rPr>
                <w:sz w:val="18"/>
                <w:szCs w:val="18"/>
              </w:rPr>
              <w:t xml:space="preserve"> </w:t>
            </w:r>
          </w:p>
          <w:p w:rsidR="00164DC8" w:rsidRPr="00144BBA" w:rsidRDefault="00164DC8" w:rsidP="000A14FB">
            <w:pPr>
              <w:jc w:val="center"/>
              <w:rPr>
                <w:rFonts w:hint="eastAsia"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 </w:t>
            </w:r>
            <w:r w:rsidRPr="00144BBA">
              <w:rPr>
                <w:sz w:val="16"/>
                <w:szCs w:val="16"/>
                <w:u w:val="single"/>
              </w:rPr>
              <w:t xml:space="preserve"> </w:t>
            </w:r>
          </w:p>
          <w:p w:rsidR="00164DC8" w:rsidRDefault="00164DC8" w:rsidP="000A14FB">
            <w:pPr>
              <w:jc w:val="center"/>
              <w:rPr>
                <w:rFonts w:hint="eastAsia"/>
                <w:sz w:val="18"/>
                <w:szCs w:val="18"/>
              </w:rPr>
            </w:pPr>
            <w:r w:rsidRPr="00144BBA">
              <w:rPr>
                <w:b/>
                <w:sz w:val="16"/>
                <w:szCs w:val="16"/>
              </w:rPr>
              <w:t>Sede Viareggio</w:t>
            </w:r>
            <w:r w:rsidRPr="00144BBA">
              <w:rPr>
                <w:sz w:val="16"/>
                <w:szCs w:val="16"/>
              </w:rPr>
              <w:t xml:space="preserve"> c/o </w:t>
            </w:r>
            <w:r>
              <w:rPr>
                <w:sz w:val="16"/>
                <w:szCs w:val="16"/>
              </w:rPr>
              <w:t>Cantiere sociale versiliese – Via Belluomini,18 tel 3206857939</w:t>
            </w:r>
          </w:p>
        </w:tc>
      </w:tr>
    </w:tbl>
    <w:p w:rsidR="00164DC8" w:rsidRDefault="00164DC8">
      <w:pPr>
        <w:rPr>
          <w:rFonts w:hint="eastAsia"/>
          <w:b/>
        </w:rPr>
      </w:pPr>
    </w:p>
    <w:p w:rsidR="00164DC8" w:rsidRDefault="00164DC8">
      <w:pPr>
        <w:rPr>
          <w:rFonts w:hint="eastAsia"/>
          <w:b/>
        </w:rPr>
      </w:pPr>
    </w:p>
    <w:p w:rsidR="009C2764" w:rsidRPr="009C2764" w:rsidRDefault="005B3580">
      <w:pPr>
        <w:rPr>
          <w:rFonts w:hint="eastAsia"/>
          <w:b/>
        </w:rPr>
      </w:pPr>
      <w:r>
        <w:rPr>
          <w:b/>
        </w:rPr>
        <w:t>I</w:t>
      </w:r>
      <w:r w:rsidR="009C2764">
        <w:rPr>
          <w:b/>
        </w:rPr>
        <w:t xml:space="preserve"> </w:t>
      </w:r>
      <w:r w:rsidR="009C2764" w:rsidRPr="009C2764">
        <w:rPr>
          <w:b/>
        </w:rPr>
        <w:t>Cobas scuol</w:t>
      </w:r>
      <w:r>
        <w:rPr>
          <w:b/>
        </w:rPr>
        <w:t>a della provincia di Lucca invitano</w:t>
      </w:r>
      <w:r w:rsidR="009C2764" w:rsidRPr="009C2764">
        <w:rPr>
          <w:b/>
        </w:rPr>
        <w:t xml:space="preserve"> </w:t>
      </w:r>
      <w:r w:rsidR="006D4F52">
        <w:rPr>
          <w:b/>
        </w:rPr>
        <w:t>le lavoratrici e i</w:t>
      </w:r>
      <w:r w:rsidR="009C2764" w:rsidRPr="009C2764">
        <w:rPr>
          <w:b/>
        </w:rPr>
        <w:t xml:space="preserve"> lavoratori </w:t>
      </w:r>
      <w:r w:rsidR="009C2764">
        <w:rPr>
          <w:b/>
        </w:rPr>
        <w:t xml:space="preserve">della scuola </w:t>
      </w:r>
      <w:r w:rsidR="009C2764" w:rsidRPr="009C2764">
        <w:rPr>
          <w:b/>
        </w:rPr>
        <w:t>a scioperare e a partecipare alle manifestazioni dell’8 marzo.</w:t>
      </w:r>
    </w:p>
    <w:p w:rsidR="009C2764" w:rsidRDefault="009C2764">
      <w:pPr>
        <w:rPr>
          <w:rFonts w:hint="eastAsia"/>
          <w:sz w:val="28"/>
          <w:szCs w:val="28"/>
        </w:rPr>
      </w:pPr>
    </w:p>
    <w:p w:rsidR="004460D8" w:rsidRPr="00164DC8" w:rsidRDefault="001C21AC" w:rsidP="00164DC8">
      <w:pPr>
        <w:jc w:val="center"/>
        <w:rPr>
          <w:rFonts w:hint="eastAsia"/>
          <w:b/>
          <w:i/>
          <w:sz w:val="28"/>
          <w:szCs w:val="28"/>
        </w:rPr>
      </w:pPr>
      <w:r w:rsidRPr="00164DC8">
        <w:rPr>
          <w:b/>
          <w:i/>
          <w:sz w:val="28"/>
          <w:szCs w:val="28"/>
        </w:rPr>
        <w:t>SCIOPERIAMO IN OPPOSIZIONE A OGNI FORMA DI VIOLENZA:</w:t>
      </w:r>
    </w:p>
    <w:p w:rsidR="009C2764" w:rsidRDefault="009C2764">
      <w:pPr>
        <w:rPr>
          <w:rFonts w:hint="eastAsia"/>
        </w:rPr>
      </w:pPr>
    </w:p>
    <w:p w:rsidR="004460D8" w:rsidRPr="009C2764" w:rsidRDefault="001C21AC">
      <w:pPr>
        <w:rPr>
          <w:rFonts w:hint="eastAsia"/>
        </w:rPr>
      </w:pPr>
      <w:r w:rsidRPr="009C2764">
        <w:t>*contro la società patriarcale che al</w:t>
      </w:r>
      <w:r w:rsidR="006D4F52">
        <w:t>imenta le violenze di ogni tipo -domestiche, razziali…-</w:t>
      </w:r>
      <w:r w:rsidRPr="009C2764">
        <w:t xml:space="preserve"> verso le persone LGBTQI</w:t>
      </w:r>
      <w:r w:rsidR="006D4F52">
        <w:t xml:space="preserve"> e che l’attuale governo di destra rafforza con le proprie scelte politico- culturali;</w:t>
      </w:r>
    </w:p>
    <w:p w:rsidR="00164DC8" w:rsidRDefault="00164DC8">
      <w:pPr>
        <w:rPr>
          <w:rFonts w:hint="eastAsia"/>
        </w:rPr>
      </w:pPr>
    </w:p>
    <w:p w:rsidR="004460D8" w:rsidRPr="009C2764" w:rsidRDefault="001C21AC">
      <w:pPr>
        <w:rPr>
          <w:rFonts w:hint="eastAsia"/>
        </w:rPr>
      </w:pPr>
      <w:r w:rsidRPr="009C2764">
        <w:t>*contro le politiche discriminatorie anche nel la</w:t>
      </w:r>
      <w:r w:rsidR="009C2764">
        <w:t xml:space="preserve">voro con salari differenziati, </w:t>
      </w:r>
      <w:r w:rsidRPr="009C2764">
        <w:t>licenziamenti, part-time imposti, precarietà a carico soprattutto delle donne</w:t>
      </w:r>
      <w:r w:rsidR="006D4F52">
        <w:t>;</w:t>
      </w:r>
    </w:p>
    <w:p w:rsidR="00164DC8" w:rsidRDefault="00164DC8">
      <w:pPr>
        <w:rPr>
          <w:rFonts w:hint="eastAsia"/>
        </w:rPr>
      </w:pPr>
    </w:p>
    <w:p w:rsidR="004460D8" w:rsidRPr="009C2764" w:rsidRDefault="001C21AC">
      <w:pPr>
        <w:rPr>
          <w:rFonts w:hint="eastAsia"/>
        </w:rPr>
      </w:pPr>
      <w:r w:rsidRPr="009C2764">
        <w:t>*contro la demolizione del servi</w:t>
      </w:r>
      <w:r w:rsidR="009C2764">
        <w:t xml:space="preserve">zio sanitario pubblico che pesa, in particolare, </w:t>
      </w:r>
      <w:r w:rsidRPr="009C2764">
        <w:t>su tutte le donne per il lavoro di cura e di assistenza con forme di contratto precarie e malpagate</w:t>
      </w:r>
      <w:r w:rsidR="006D4F52">
        <w:t>;</w:t>
      </w:r>
    </w:p>
    <w:p w:rsidR="00164DC8" w:rsidRDefault="00164DC8">
      <w:pPr>
        <w:rPr>
          <w:rFonts w:hint="eastAsia"/>
        </w:rPr>
      </w:pPr>
    </w:p>
    <w:p w:rsidR="004460D8" w:rsidRPr="009C2764" w:rsidRDefault="001C21AC">
      <w:pPr>
        <w:rPr>
          <w:rFonts w:hint="eastAsia"/>
        </w:rPr>
      </w:pPr>
      <w:r w:rsidRPr="009C2764">
        <w:t xml:space="preserve">*contro la </w:t>
      </w:r>
      <w:r w:rsidR="009C2764">
        <w:t xml:space="preserve">riforma “a pezzi” della scuola </w:t>
      </w:r>
      <w:r w:rsidRPr="009C2764">
        <w:t xml:space="preserve">del governo </w:t>
      </w:r>
      <w:r w:rsidR="009C2764">
        <w:t>Meloni e l’autonomia differenziata, che a</w:t>
      </w:r>
      <w:r w:rsidRPr="009C2764">
        <w:t>umenta</w:t>
      </w:r>
      <w:r w:rsidR="009C2764">
        <w:t xml:space="preserve"> a dismisura</w:t>
      </w:r>
      <w:r w:rsidRPr="009C2764">
        <w:t xml:space="preserve"> le disuguaglianze presenti sul territorio nazionale</w:t>
      </w:r>
      <w:r w:rsidR="006D4F52">
        <w:t>;</w:t>
      </w:r>
    </w:p>
    <w:p w:rsidR="00164DC8" w:rsidRDefault="00164DC8">
      <w:pPr>
        <w:rPr>
          <w:rFonts w:hint="eastAsia"/>
        </w:rPr>
      </w:pPr>
    </w:p>
    <w:p w:rsidR="004460D8" w:rsidRPr="009C2764" w:rsidRDefault="001C21AC">
      <w:pPr>
        <w:rPr>
          <w:rFonts w:hint="eastAsia"/>
        </w:rPr>
      </w:pPr>
      <w:r w:rsidRPr="009C2764">
        <w:t>*contro ogni forma di repress</w:t>
      </w:r>
      <w:r w:rsidR="00164DC8">
        <w:t xml:space="preserve">ione del dissenso, che </w:t>
      </w:r>
      <w:r w:rsidRPr="009C2764">
        <w:t xml:space="preserve">abbiamo visto </w:t>
      </w:r>
      <w:r w:rsidR="00164DC8">
        <w:t>all’opera in tutta Italia e</w:t>
      </w:r>
      <w:r>
        <w:t xml:space="preserve"> recentemente</w:t>
      </w:r>
      <w:r w:rsidR="00164DC8">
        <w:t xml:space="preserve"> </w:t>
      </w:r>
      <w:r w:rsidRPr="009C2764">
        <w:t>durante le proteste delle studentesse e degli studenti</w:t>
      </w:r>
      <w:r>
        <w:t>,</w:t>
      </w:r>
      <w:r w:rsidRPr="009C2764">
        <w:t xml:space="preserve"> sui quali si sono</w:t>
      </w:r>
      <w:r w:rsidR="00164DC8">
        <w:t xml:space="preserve"> scagliate le forze dell’ordine a colpi di manganelli,</w:t>
      </w:r>
      <w:r w:rsidRPr="009C2764">
        <w:t xml:space="preserve"> in particolare a Pisa</w:t>
      </w:r>
      <w:r w:rsidR="00164DC8">
        <w:t xml:space="preserve"> e Firenze</w:t>
      </w:r>
      <w:r w:rsidR="006D4F52">
        <w:t>;</w:t>
      </w:r>
    </w:p>
    <w:p w:rsidR="00164DC8" w:rsidRDefault="00164DC8">
      <w:pPr>
        <w:rPr>
          <w:rFonts w:hint="eastAsia"/>
        </w:rPr>
      </w:pPr>
    </w:p>
    <w:p w:rsidR="004460D8" w:rsidRPr="009C2764" w:rsidRDefault="001C21AC">
      <w:pPr>
        <w:rPr>
          <w:rFonts w:hint="eastAsia"/>
        </w:rPr>
      </w:pPr>
      <w:r w:rsidRPr="009C2764">
        <w:t>*contro la guerra nelle varie parti del mondo, espressione del militarismo patriarcale</w:t>
      </w:r>
      <w:r w:rsidR="00A8116B">
        <w:t>;</w:t>
      </w:r>
    </w:p>
    <w:p w:rsidR="00164DC8" w:rsidRDefault="00164DC8">
      <w:pPr>
        <w:rPr>
          <w:rFonts w:hint="eastAsia"/>
        </w:rPr>
      </w:pPr>
    </w:p>
    <w:p w:rsidR="004460D8" w:rsidRPr="009C2764" w:rsidRDefault="001C21AC">
      <w:pPr>
        <w:rPr>
          <w:rFonts w:hint="eastAsia"/>
        </w:rPr>
      </w:pPr>
      <w:r w:rsidRPr="009C2764">
        <w:t>*contro, in par</w:t>
      </w:r>
      <w:r w:rsidR="00164DC8">
        <w:t>ticolare, la guerra israeliana e</w:t>
      </w:r>
      <w:r w:rsidRPr="009C2764">
        <w:t xml:space="preserve"> il g</w:t>
      </w:r>
      <w:r>
        <w:t>enocidio del popolo palestinese;</w:t>
      </w:r>
      <w:r w:rsidRPr="009C2764">
        <w:t xml:space="preserve"> a fianco delle donne palestinesi che continuano a resistere al massacro di Gaza</w:t>
      </w:r>
      <w:r w:rsidR="009514F2">
        <w:t xml:space="preserve"> e delle donne israeliane st</w:t>
      </w:r>
      <w:r>
        <w:t>up</w:t>
      </w:r>
      <w:r w:rsidR="009514F2">
        <w:t>r</w:t>
      </w:r>
      <w:r>
        <w:t>ate il 7 ottobre</w:t>
      </w:r>
      <w:r w:rsidR="00A8116B">
        <w:t>;</w:t>
      </w:r>
    </w:p>
    <w:p w:rsidR="00164DC8" w:rsidRDefault="00164DC8">
      <w:pPr>
        <w:rPr>
          <w:rFonts w:hint="eastAsia"/>
        </w:rPr>
      </w:pPr>
    </w:p>
    <w:p w:rsidR="004460D8" w:rsidRPr="009C2764" w:rsidRDefault="001C21AC">
      <w:pPr>
        <w:rPr>
          <w:rFonts w:hint="eastAsia"/>
        </w:rPr>
      </w:pPr>
      <w:r w:rsidRPr="009C2764">
        <w:t xml:space="preserve">*contro gli investimenti sempre più massicci nelle armi congiunti alla diminuzione di risorse </w:t>
      </w:r>
      <w:r w:rsidR="00164DC8">
        <w:t>per i diritti sociali</w:t>
      </w:r>
      <w:r w:rsidR="00A8116B">
        <w:t>.</w:t>
      </w:r>
      <w:bookmarkStart w:id="0" w:name="_GoBack"/>
      <w:bookmarkEnd w:id="0"/>
    </w:p>
    <w:p w:rsidR="004460D8" w:rsidRDefault="004460D8">
      <w:pPr>
        <w:rPr>
          <w:rFonts w:hint="eastAsia"/>
          <w:sz w:val="36"/>
          <w:szCs w:val="36"/>
        </w:rPr>
      </w:pPr>
    </w:p>
    <w:p w:rsidR="00164DC8" w:rsidRPr="00164DC8" w:rsidRDefault="006D4F52">
      <w:pPr>
        <w:rPr>
          <w:rFonts w:hint="eastAsia"/>
          <w:b/>
          <w:i/>
        </w:rPr>
      </w:pPr>
      <w:r>
        <w:rPr>
          <w:b/>
          <w:i/>
        </w:rPr>
        <w:t xml:space="preserve">RSU e </w:t>
      </w:r>
      <w:r w:rsidR="00164DC8" w:rsidRPr="00164DC8">
        <w:rPr>
          <w:b/>
          <w:i/>
        </w:rPr>
        <w:t>Esecutivo provinciale dei Cobas scuola della provincia di Lucca.</w:t>
      </w:r>
    </w:p>
    <w:p w:rsidR="004460D8" w:rsidRPr="00164DC8" w:rsidRDefault="004460D8">
      <w:pPr>
        <w:rPr>
          <w:rFonts w:hint="eastAsia"/>
          <w:b/>
          <w:i/>
        </w:rPr>
      </w:pPr>
    </w:p>
    <w:p w:rsidR="004460D8" w:rsidRDefault="004460D8">
      <w:pPr>
        <w:rPr>
          <w:rFonts w:hint="eastAsia"/>
        </w:rPr>
      </w:pPr>
    </w:p>
    <w:p w:rsidR="004460D8" w:rsidRDefault="004460D8">
      <w:pPr>
        <w:rPr>
          <w:rFonts w:hint="eastAsia"/>
        </w:rPr>
      </w:pPr>
    </w:p>
    <w:sectPr w:rsidR="004460D8" w:rsidSect="004F65F2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hyphenationZone w:val="283"/>
  <w:characterSpacingControl w:val="doNotCompress"/>
  <w:compat>
    <w:useFELayout/>
  </w:compat>
  <w:rsids>
    <w:rsidRoot w:val="004460D8"/>
    <w:rsid w:val="00164DC8"/>
    <w:rsid w:val="001C21AC"/>
    <w:rsid w:val="004460D8"/>
    <w:rsid w:val="00446344"/>
    <w:rsid w:val="004F65F2"/>
    <w:rsid w:val="005B3580"/>
    <w:rsid w:val="006D4F52"/>
    <w:rsid w:val="009514F2"/>
    <w:rsid w:val="009C2764"/>
    <w:rsid w:val="00A8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5F2"/>
  </w:style>
  <w:style w:type="paragraph" w:styleId="Titolo2">
    <w:name w:val="heading 2"/>
    <w:basedOn w:val="Normale"/>
    <w:next w:val="Normale"/>
    <w:link w:val="Titolo2Carattere"/>
    <w:qFormat/>
    <w:rsid w:val="00164DC8"/>
    <w:pPr>
      <w:keepNext/>
      <w:suppressAutoHyphens w:val="0"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4F65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4F65F2"/>
    <w:pPr>
      <w:spacing w:after="140" w:line="276" w:lineRule="auto"/>
    </w:pPr>
  </w:style>
  <w:style w:type="paragraph" w:styleId="Elenco">
    <w:name w:val="List"/>
    <w:basedOn w:val="Corpodeltesto"/>
    <w:rsid w:val="004F65F2"/>
  </w:style>
  <w:style w:type="paragraph" w:styleId="Didascalia">
    <w:name w:val="caption"/>
    <w:basedOn w:val="Normale"/>
    <w:qFormat/>
    <w:rsid w:val="004F65F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4F65F2"/>
    <w:pPr>
      <w:suppressLineNumbers/>
    </w:pPr>
  </w:style>
  <w:style w:type="character" w:customStyle="1" w:styleId="Titolo2Carattere">
    <w:name w:val="Titolo 2 Carattere"/>
    <w:basedOn w:val="Carpredefinitoparagrafo"/>
    <w:link w:val="Titolo2"/>
    <w:rsid w:val="00164DC8"/>
    <w:rPr>
      <w:rFonts w:ascii="Times New Roman" w:eastAsia="Times New Roman" w:hAnsi="Times New Roman" w:cs="Times New Roman"/>
      <w:b/>
      <w:bCs/>
      <w:kern w:val="0"/>
      <w:sz w:val="28"/>
      <w:szCs w:val="28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34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34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Cinzia</cp:lastModifiedBy>
  <cp:revision>2</cp:revision>
  <dcterms:created xsi:type="dcterms:W3CDTF">2024-03-07T10:18:00Z</dcterms:created>
  <dcterms:modified xsi:type="dcterms:W3CDTF">2024-03-07T10:18:00Z</dcterms:modified>
  <dc:language>it-IT</dc:language>
</cp:coreProperties>
</file>